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83" w:rsidRPr="005E4F83" w:rsidRDefault="00AA761F" w:rsidP="005E4F8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5E4F83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5E4F83" w:rsidRPr="005E4F83" w:rsidRDefault="00AA761F" w:rsidP="005E4F8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5E4F83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5E4F83" w:rsidRPr="005E4F83" w:rsidRDefault="00AA761F" w:rsidP="005E4F8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5E4F83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E4F83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5E4F83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5E4F83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5E4F83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5E4F83" w:rsidRPr="00BA3754" w:rsidRDefault="00AA761F" w:rsidP="005E4F8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5E4F83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5E4F83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4F83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</w:p>
    <w:p w:rsidR="005E4F83" w:rsidRPr="005E4F83" w:rsidRDefault="005E4F83" w:rsidP="005E4F8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roj</w:t>
      </w:r>
      <w:r w:rsidRPr="005E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663">
        <w:rPr>
          <w:rFonts w:ascii="Times New Roman" w:eastAsia="Times New Roman" w:hAnsi="Times New Roman" w:cs="Times New Roman"/>
          <w:sz w:val="24"/>
          <w:szCs w:val="24"/>
        </w:rPr>
        <w:t>330-1931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/1</w:t>
      </w:r>
      <w:r w:rsidR="00D30663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5E4F83" w:rsidRPr="005E4F83" w:rsidRDefault="00D30663" w:rsidP="005E4F8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 w:rsidR="005E4F83"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jul</w:t>
      </w:r>
      <w:r w:rsidR="005E4F83"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4F83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5E4F83"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5E4F83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5E4F83" w:rsidRPr="005E4F83" w:rsidRDefault="00AA761F" w:rsidP="005E4F8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5E4F83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5E4F83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E4F83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5E4F83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5E4F83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E4F83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5E4F83" w:rsidRPr="005E4F83" w:rsidRDefault="005E4F83" w:rsidP="005E4F8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E4F83" w:rsidRPr="005E4F83" w:rsidRDefault="005E4F83" w:rsidP="005E4F8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E4F83" w:rsidRPr="005E4F83" w:rsidRDefault="00AA761F" w:rsidP="005E4F8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5E4F83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5E4F83" w:rsidRPr="005E4F83" w:rsidRDefault="005E4F83" w:rsidP="005E4F8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E4F83" w:rsidRPr="005E4F83" w:rsidRDefault="005E4F83" w:rsidP="005E4F8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D30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D30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D30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="00D30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17</w:t>
      </w:r>
      <w:r w:rsidR="00D30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E4F83" w:rsidRPr="005E4F83" w:rsidRDefault="006F2DEC" w:rsidP="005E4F8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6F2D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F2D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prisustvovao</w:t>
      </w:r>
      <w:r w:rsidRPr="006F2D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6F2D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Đorđević</w:t>
      </w:r>
      <w:r w:rsidRPr="006F2D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 w:rsidRPr="006F2D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F2D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Pr="006F2D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zapošljavanje</w:t>
      </w:r>
      <w:r w:rsidRPr="006F2D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boračka</w:t>
      </w:r>
      <w:r w:rsidRPr="006F2D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F2D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socijalna</w:t>
      </w:r>
      <w:r w:rsidRPr="006F2D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Pr="006F2D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</w:t>
      </w:r>
      <w:r w:rsidRPr="006F2D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predlagača</w:t>
      </w:r>
      <w:r w:rsidRPr="006F2D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6F2DE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E4F83" w:rsidRPr="005E4F83" w:rsidRDefault="005E4F83" w:rsidP="005E4F8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156.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5E4F83" w:rsidRPr="005E4F83" w:rsidRDefault="005E4F83" w:rsidP="005E4F8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E4F83" w:rsidRPr="005E4F83" w:rsidRDefault="00AA761F" w:rsidP="005E4F8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4F83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5E4F83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5E4F83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5E4F83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 w:rsidR="005E4F83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5E4F83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E4F83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</w:p>
    <w:p w:rsidR="005E4F83" w:rsidRPr="005E4F83" w:rsidRDefault="005E4F83" w:rsidP="005E4F8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F83" w:rsidRDefault="005E4F83" w:rsidP="005E4F8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E4F83" w:rsidRPr="005E4F83" w:rsidRDefault="005E4F83" w:rsidP="005E4F8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 w:rsidRPr="005E4F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prihvati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5E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čl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Pr="005E4F83">
        <w:rPr>
          <w:rFonts w:ascii="Times New Roman" w:eastAsia="Times New Roman" w:hAnsi="Times New Roman" w:cs="Times New Roman"/>
          <w:sz w:val="24"/>
          <w:szCs w:val="24"/>
        </w:rPr>
        <w:t>3</w:t>
      </w:r>
      <w:r w:rsidR="00FE174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E4F8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1747">
        <w:rPr>
          <w:rFonts w:ascii="Times New Roman" w:eastAsia="Times New Roman" w:hAnsi="Times New Roman" w:cs="Times New Roman"/>
          <w:sz w:val="24"/>
          <w:szCs w:val="24"/>
        </w:rPr>
        <w:t xml:space="preserve"> 67</w:t>
      </w:r>
      <w:r w:rsidR="0012769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gramEnd"/>
      <w:r w:rsidR="00BA37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BA37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ispravkom</w:t>
      </w:r>
      <w:r w:rsidR="00FE17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17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FE174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FE174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FE17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E4F83" w:rsidRPr="005E4F83" w:rsidRDefault="005E4F83" w:rsidP="005E4F8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 w:rsidRPr="005E4F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odbije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Sp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18,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23,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23,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27,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28,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28,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28,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31,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Desopotović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33,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34, </w:t>
      </w:r>
      <w:r w:rsidR="00AA761F">
        <w:rPr>
          <w:rFonts w:ascii="Times New Roman" w:hAnsi="Times New Roman" w:cs="Times New Roman"/>
          <w:i/>
          <w:sz w:val="24"/>
          <w:szCs w:val="24"/>
          <w:lang w:val="sr-Cyrl-RS"/>
        </w:rPr>
        <w:t>sa</w:t>
      </w:r>
      <w:r w:rsidRPr="008A5DF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i/>
          <w:sz w:val="24"/>
          <w:szCs w:val="24"/>
          <w:lang w:val="sr-Cyrl-RS"/>
        </w:rPr>
        <w:t>ispravkom</w:t>
      </w:r>
      <w:r w:rsidRPr="008A5DFC">
        <w:rPr>
          <w:rFonts w:ascii="Times New Roman" w:hAnsi="Times New Roman" w:cs="Times New Roman"/>
          <w:i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Sp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35,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35,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37,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37,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37,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38,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40,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naslov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41,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41,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41,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41,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41,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41,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Sp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42,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44,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45,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46,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48,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48,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48,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51,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51,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55,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56,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57,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59,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59,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59,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61,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65,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67,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Sp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68,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69,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4924C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E4F83" w:rsidRPr="005E4F83" w:rsidRDefault="005E4F83" w:rsidP="005E4F8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E4F83" w:rsidRPr="005E4F83" w:rsidRDefault="005E4F83" w:rsidP="005E4F8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E4F83" w:rsidRPr="005E4F83" w:rsidRDefault="005E4F83" w:rsidP="005E4F8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F83" w:rsidRPr="005E4F83" w:rsidRDefault="005E4F83" w:rsidP="005E4F8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E4F83" w:rsidRPr="005E4F83" w:rsidRDefault="005E4F83" w:rsidP="005E4F83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</w:p>
    <w:p w:rsidR="005E4F83" w:rsidRPr="005E4F83" w:rsidRDefault="005E4F83" w:rsidP="005E4F83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E4F83" w:rsidRPr="005E4F83" w:rsidRDefault="005E4F83" w:rsidP="005E4F83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5E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</w:p>
    <w:p w:rsidR="005E4F83" w:rsidRPr="005E4F83" w:rsidRDefault="005E4F83" w:rsidP="005E4F83"/>
    <w:p w:rsidR="005D324C" w:rsidRDefault="005D324C">
      <w:r>
        <w:br w:type="page"/>
      </w:r>
    </w:p>
    <w:p w:rsidR="005D324C" w:rsidRPr="005E4F83" w:rsidRDefault="00AA761F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REPUBLIKA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5D324C" w:rsidRPr="005E4F83" w:rsidRDefault="00AA761F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5D324C" w:rsidRPr="005E4F83" w:rsidRDefault="00AA761F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5D324C" w:rsidRPr="005E4F83" w:rsidRDefault="00AA761F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roj</w:t>
      </w:r>
      <w:r w:rsidRPr="005E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330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880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5D324C" w:rsidRPr="008260EA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jul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5D324C" w:rsidRPr="005E4F83" w:rsidRDefault="00AA761F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324C" w:rsidRPr="005E4F83" w:rsidRDefault="00AA761F" w:rsidP="005D324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17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D324C" w:rsidRPr="00F473EE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Latn-RS"/>
        </w:rPr>
        <w:t>za</w:t>
      </w:r>
      <w:r w:rsidRPr="00F473E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Latn-RS"/>
        </w:rPr>
        <w:t>rad</w:t>
      </w:r>
      <w:r w:rsidRPr="00F473E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Latn-RS"/>
        </w:rPr>
        <w:t>zapošljavanje</w:t>
      </w:r>
      <w:r w:rsidRPr="00F473E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Latn-RS"/>
        </w:rPr>
        <w:t>boračka</w:t>
      </w:r>
      <w:r w:rsidRPr="00F473E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473E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Latn-RS"/>
        </w:rPr>
        <w:t>socijalna</w:t>
      </w:r>
      <w:r w:rsidRPr="00F473E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Latn-RS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predlagača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156.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D324C" w:rsidRPr="005E4F83" w:rsidRDefault="00AA761F" w:rsidP="005D324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324C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dopunama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elektronskoj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 w:rsidRPr="005E4F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prihvati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</w:t>
      </w:r>
      <w:r w:rsidRPr="005E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 w:rsidRPr="005E4F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odbije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 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Pr="009B50F6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Sp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D324C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D324C" w:rsidRPr="005D324C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4C" w:rsidRPr="005D324C" w:rsidRDefault="005D324C" w:rsidP="005D324C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</w:p>
    <w:p w:rsidR="005D324C" w:rsidRPr="005E4F83" w:rsidRDefault="005D324C" w:rsidP="005D324C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D324C" w:rsidRDefault="005D324C" w:rsidP="005D324C">
      <w:pPr>
        <w:widowControl w:val="0"/>
        <w:tabs>
          <w:tab w:val="left" w:pos="1440"/>
          <w:tab w:val="center" w:pos="7200"/>
        </w:tabs>
        <w:spacing w:after="0" w:line="240" w:lineRule="auto"/>
        <w:jc w:val="both"/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5E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</w:p>
    <w:p w:rsidR="005D324C" w:rsidRDefault="005D324C">
      <w:r>
        <w:br w:type="page"/>
      </w:r>
    </w:p>
    <w:p w:rsidR="005D324C" w:rsidRPr="005E4F83" w:rsidRDefault="00AA761F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REPUBLIKA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5D324C" w:rsidRPr="005E4F83" w:rsidRDefault="00AA761F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5D324C" w:rsidRPr="005E4F83" w:rsidRDefault="00AA761F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5D324C" w:rsidRPr="005E4F83" w:rsidRDefault="00AA761F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roj</w:t>
      </w:r>
      <w:r w:rsidRPr="005E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011</w:t>
      </w:r>
      <w:r>
        <w:rPr>
          <w:rFonts w:ascii="Times New Roman" w:eastAsia="Times New Roman" w:hAnsi="Times New Roman" w:cs="Times New Roman"/>
          <w:sz w:val="24"/>
          <w:szCs w:val="24"/>
        </w:rPr>
        <w:t>-193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5D324C" w:rsidRPr="008260EA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jul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5D324C" w:rsidRPr="005E4F83" w:rsidRDefault="00AA761F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324C" w:rsidRPr="005E4F83" w:rsidRDefault="00AA761F" w:rsidP="005D324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17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ROBNIM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BERZAMA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D324C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Latn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Latn-RS"/>
        </w:rPr>
        <w:t>rad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Latn-RS"/>
        </w:rPr>
        <w:t>zapošljavanje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Latn-RS"/>
        </w:rPr>
        <w:t>boračka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Latn-RS"/>
        </w:rPr>
        <w:t>socijalna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Latn-RS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predlagača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156.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D324C" w:rsidRPr="005E4F83" w:rsidRDefault="00AA761F" w:rsidP="005D324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D324C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robnim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berzama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 w:rsidRPr="005E4F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odbije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 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Sp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Sp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Sp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12,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12,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18,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AA761F">
        <w:rPr>
          <w:rFonts w:ascii="Times New Roman" w:hAnsi="Times New Roman" w:cs="Times New Roman"/>
          <w:i/>
          <w:sz w:val="24"/>
          <w:szCs w:val="24"/>
          <w:lang w:val="sr-Cyrl-RS"/>
        </w:rPr>
        <w:t>sa</w:t>
      </w:r>
      <w:r w:rsidRPr="00DA31E1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i/>
          <w:sz w:val="24"/>
          <w:szCs w:val="24"/>
          <w:lang w:val="sr-Cyrl-RS"/>
        </w:rPr>
        <w:t>ispravkom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21,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22, </w:t>
      </w:r>
      <w:r w:rsidR="00AA761F">
        <w:rPr>
          <w:rFonts w:ascii="Times New Roman" w:hAnsi="Times New Roman" w:cs="Times New Roman"/>
          <w:i/>
          <w:sz w:val="24"/>
          <w:szCs w:val="24"/>
          <w:lang w:val="sr-Cyrl-RS"/>
        </w:rPr>
        <w:t>sa</w:t>
      </w:r>
      <w:r w:rsidRPr="00F91B1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i/>
          <w:sz w:val="24"/>
          <w:szCs w:val="24"/>
          <w:lang w:val="sr-Cyrl-RS"/>
        </w:rPr>
        <w:t>ispravkom</w:t>
      </w:r>
      <w:r w:rsidRPr="00F91B10">
        <w:rPr>
          <w:rFonts w:ascii="Times New Roman" w:hAnsi="Times New Roman" w:cs="Times New Roman"/>
          <w:i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23,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26,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27,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324C" w:rsidRPr="00294156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31,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D324C" w:rsidRPr="005E4F83" w:rsidRDefault="005D324C" w:rsidP="005D324C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</w:p>
    <w:p w:rsidR="005D324C" w:rsidRPr="005E4F83" w:rsidRDefault="005D324C" w:rsidP="005D324C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D324C" w:rsidRPr="005E4F83" w:rsidRDefault="005D324C" w:rsidP="005D324C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5E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A761F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</w:p>
    <w:p w:rsidR="005D324C" w:rsidRPr="005E4F83" w:rsidRDefault="005D324C" w:rsidP="005D324C"/>
    <w:p w:rsidR="005D324C" w:rsidRDefault="005D324C" w:rsidP="005D324C"/>
    <w:p w:rsidR="005D324C" w:rsidRDefault="005D324C" w:rsidP="005D324C"/>
    <w:p w:rsidR="000C648D" w:rsidRDefault="000C648D"/>
    <w:sectPr w:rsidR="000C648D" w:rsidSect="006F2D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76" w:right="1440" w:bottom="1135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0C" w:rsidRDefault="007B3C0C">
      <w:pPr>
        <w:spacing w:after="0" w:line="240" w:lineRule="auto"/>
      </w:pPr>
      <w:r>
        <w:separator/>
      </w:r>
    </w:p>
  </w:endnote>
  <w:endnote w:type="continuationSeparator" w:id="0">
    <w:p w:rsidR="007B3C0C" w:rsidRDefault="007B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61F" w:rsidRDefault="00AA76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61F" w:rsidRDefault="00AA76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61F" w:rsidRDefault="00AA7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0C" w:rsidRDefault="007B3C0C">
      <w:pPr>
        <w:spacing w:after="0" w:line="240" w:lineRule="auto"/>
      </w:pPr>
      <w:r>
        <w:separator/>
      </w:r>
    </w:p>
  </w:footnote>
  <w:footnote w:type="continuationSeparator" w:id="0">
    <w:p w:rsidR="007B3C0C" w:rsidRDefault="007B3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61F" w:rsidRDefault="00AA76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182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369F" w:rsidRDefault="002D6DB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61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3369F" w:rsidRDefault="007B3C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61F" w:rsidRDefault="00AA76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83"/>
    <w:rsid w:val="000C648D"/>
    <w:rsid w:val="000D3105"/>
    <w:rsid w:val="0012769F"/>
    <w:rsid w:val="00211C53"/>
    <w:rsid w:val="002D6DB8"/>
    <w:rsid w:val="00366F8F"/>
    <w:rsid w:val="00376D40"/>
    <w:rsid w:val="003A4F23"/>
    <w:rsid w:val="004924CD"/>
    <w:rsid w:val="005745D4"/>
    <w:rsid w:val="005D324C"/>
    <w:rsid w:val="005E4F83"/>
    <w:rsid w:val="005F3AB0"/>
    <w:rsid w:val="006F2DEC"/>
    <w:rsid w:val="007204EE"/>
    <w:rsid w:val="00794553"/>
    <w:rsid w:val="007B3C0C"/>
    <w:rsid w:val="00AA761F"/>
    <w:rsid w:val="00AB67CC"/>
    <w:rsid w:val="00BA3754"/>
    <w:rsid w:val="00C03FD3"/>
    <w:rsid w:val="00CE1637"/>
    <w:rsid w:val="00D30663"/>
    <w:rsid w:val="00F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F83"/>
  </w:style>
  <w:style w:type="paragraph" w:styleId="ListParagraph">
    <w:name w:val="List Paragraph"/>
    <w:basedOn w:val="Normal"/>
    <w:uiPriority w:val="34"/>
    <w:qFormat/>
    <w:rsid w:val="00127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E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A7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F83"/>
  </w:style>
  <w:style w:type="paragraph" w:styleId="ListParagraph">
    <w:name w:val="List Paragraph"/>
    <w:basedOn w:val="Normal"/>
    <w:uiPriority w:val="34"/>
    <w:qFormat/>
    <w:rsid w:val="00127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E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A7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Nikola Pavic</cp:lastModifiedBy>
  <cp:revision>2</cp:revision>
  <cp:lastPrinted>2019-07-16T14:34:00Z</cp:lastPrinted>
  <dcterms:created xsi:type="dcterms:W3CDTF">2019-11-27T07:28:00Z</dcterms:created>
  <dcterms:modified xsi:type="dcterms:W3CDTF">2019-11-27T07:28:00Z</dcterms:modified>
</cp:coreProperties>
</file>